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16" w:rsidRDefault="00124116" w:rsidP="0012411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НАРОДНЫХ ДЕПУТАТОВ</w:t>
      </w:r>
    </w:p>
    <w:p w:rsidR="00124116" w:rsidRDefault="00124116" w:rsidP="001241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24116" w:rsidRDefault="00124116" w:rsidP="00124116">
      <w:pPr>
        <w:jc w:val="center"/>
        <w:rPr>
          <w:b/>
        </w:rPr>
      </w:pPr>
      <w:r>
        <w:rPr>
          <w:sz w:val="28"/>
          <w:szCs w:val="28"/>
        </w:rPr>
        <w:t xml:space="preserve">КОЛОКШАНСКОЕ СОБИНСКОГО РАЙОНА </w:t>
      </w:r>
    </w:p>
    <w:p w:rsidR="00124116" w:rsidRDefault="00124116" w:rsidP="00124116">
      <w:pPr>
        <w:jc w:val="center"/>
        <w:rPr>
          <w:b/>
        </w:rPr>
      </w:pPr>
    </w:p>
    <w:p w:rsidR="00124116" w:rsidRDefault="00124116" w:rsidP="00124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24116" w:rsidRDefault="00124116" w:rsidP="00124116">
      <w:pPr>
        <w:rPr>
          <w:sz w:val="28"/>
          <w:szCs w:val="28"/>
        </w:rPr>
      </w:pPr>
      <w:r>
        <w:rPr>
          <w:sz w:val="28"/>
          <w:szCs w:val="28"/>
        </w:rPr>
        <w:t>28.03.2018г.                                                                                                    № 4/3</w:t>
      </w:r>
    </w:p>
    <w:p w:rsidR="00124116" w:rsidRDefault="00124116" w:rsidP="00124116">
      <w:pPr>
        <w:jc w:val="center"/>
        <w:rPr>
          <w:sz w:val="28"/>
          <w:szCs w:val="28"/>
        </w:rPr>
      </w:pPr>
    </w:p>
    <w:p w:rsidR="00124116" w:rsidRDefault="00124116" w:rsidP="001241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tblpY="64"/>
        <w:tblW w:w="10219" w:type="dxa"/>
        <w:tblLook w:val="04A0" w:firstRow="1" w:lastRow="0" w:firstColumn="1" w:lastColumn="0" w:noHBand="0" w:noVBand="1"/>
      </w:tblPr>
      <w:tblGrid>
        <w:gridCol w:w="4786"/>
        <w:gridCol w:w="2121"/>
        <w:gridCol w:w="3312"/>
      </w:tblGrid>
      <w:tr w:rsidR="00124116" w:rsidTr="00124116">
        <w:tc>
          <w:tcPr>
            <w:tcW w:w="4786" w:type="dxa"/>
          </w:tcPr>
          <w:p w:rsidR="00124116" w:rsidRDefault="0012411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 внесении изменений в решение Совета народных депутатов муниципального образования Колокшанское от 31.07.2017 № 12/6  «Об  утверждении Правил по обеспечению чистоты, порядка и благоустройства на территории муниципального  образования  Колокшанское  Собинского  района, надлежащему содержанию расположенных на них  объектов»</w:t>
            </w:r>
          </w:p>
          <w:p w:rsidR="00124116" w:rsidRDefault="00124116">
            <w:pPr>
              <w:outlineLvl w:val="0"/>
              <w:rPr>
                <w:i/>
              </w:rPr>
            </w:pPr>
          </w:p>
          <w:p w:rsidR="00124116" w:rsidRDefault="00124116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124116" w:rsidRDefault="00124116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124116" w:rsidRDefault="00124116">
            <w:pPr>
              <w:rPr>
                <w:sz w:val="28"/>
                <w:szCs w:val="28"/>
              </w:rPr>
            </w:pPr>
          </w:p>
        </w:tc>
      </w:tr>
    </w:tbl>
    <w:p w:rsidR="00124116" w:rsidRDefault="00124116" w:rsidP="00124116">
      <w:pPr>
        <w:jc w:val="both"/>
        <w:rPr>
          <w:sz w:val="28"/>
          <w:szCs w:val="28"/>
        </w:rPr>
      </w:pPr>
    </w:p>
    <w:p w:rsidR="00124116" w:rsidRDefault="00124116" w:rsidP="00124116">
      <w:pPr>
        <w:tabs>
          <w:tab w:val="left" w:pos="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Рассмотрев протест Владимирской природоохранной прокуратуры от 11.01.2018 № 2-21-2018</w:t>
      </w:r>
      <w:r>
        <w:rPr>
          <w:color w:val="000000"/>
          <w:sz w:val="28"/>
          <w:szCs w:val="28"/>
        </w:rPr>
        <w:t xml:space="preserve">, в соответствии с Федеральным законом от 24.06.1998 № 89-ФЗ «Об отходах производства и потребления», на основании статьи 24 Устава муниципального образования  Колокшанское, </w:t>
      </w:r>
      <w:r>
        <w:rPr>
          <w:sz w:val="28"/>
          <w:szCs w:val="28"/>
        </w:rPr>
        <w:t>Совет народных депутатов решил:</w:t>
      </w:r>
    </w:p>
    <w:p w:rsidR="00124116" w:rsidRDefault="00124116" w:rsidP="00124116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24116" w:rsidRDefault="00124116" w:rsidP="001241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1.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изменения в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Правила по обеспечению чистоты, порядка и благоустройства на территории муниципального  образования  Колокшанское  Собинского  района, надлежащему содержанию расположенных на них объектов, согласно приложению.</w:t>
      </w:r>
    </w:p>
    <w:p w:rsidR="00124116" w:rsidRDefault="00124116" w:rsidP="00124116">
      <w:pPr>
        <w:pStyle w:val="a3"/>
        <w:spacing w:after="0" w:line="240" w:lineRule="auto"/>
        <w:ind w:firstLine="709"/>
        <w:jc w:val="both"/>
        <w:rPr>
          <w:bCs/>
          <w:color w:val="000000"/>
          <w:sz w:val="28"/>
        </w:rPr>
      </w:pPr>
    </w:p>
    <w:p w:rsidR="00124116" w:rsidRDefault="00124116" w:rsidP="00124116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опубликования в газете «Доверие» и подлежит размещению на официальном сайте органов местного самоуправления муниципального образования Колокшанское.</w:t>
      </w:r>
    </w:p>
    <w:p w:rsidR="00124116" w:rsidRDefault="00124116" w:rsidP="001241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116" w:rsidRDefault="00124116" w:rsidP="00124116">
      <w:pPr>
        <w:shd w:val="clear" w:color="auto" w:fill="FFFFFF"/>
        <w:ind w:left="10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4116" w:rsidRDefault="00124116" w:rsidP="00124116">
      <w:pPr>
        <w:shd w:val="clear" w:color="auto" w:fill="FFFFFF"/>
        <w:ind w:left="10"/>
      </w:pPr>
    </w:p>
    <w:p w:rsidR="00124116" w:rsidRDefault="00124116" w:rsidP="00124116">
      <w:pPr>
        <w:pStyle w:val="a3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124116" w:rsidRDefault="00124116" w:rsidP="00124116">
      <w:pPr>
        <w:pStyle w:val="a3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Колокшанское  Собинского района                                          Л.Н.Чугина</w:t>
      </w:r>
    </w:p>
    <w:p w:rsidR="00124116" w:rsidRDefault="00124116" w:rsidP="00124116"/>
    <w:p w:rsidR="00124116" w:rsidRDefault="00124116" w:rsidP="00124116"/>
    <w:p w:rsidR="00124116" w:rsidRDefault="00124116" w:rsidP="00124116"/>
    <w:p w:rsidR="00124116" w:rsidRDefault="00124116" w:rsidP="00124116"/>
    <w:p w:rsidR="00124116" w:rsidRDefault="00124116" w:rsidP="00124116"/>
    <w:p w:rsidR="00124116" w:rsidRDefault="00124116" w:rsidP="00124116"/>
    <w:p w:rsidR="00124116" w:rsidRDefault="00124116" w:rsidP="00124116"/>
    <w:p w:rsidR="00124116" w:rsidRDefault="00124116" w:rsidP="00124116">
      <w:pPr>
        <w:jc w:val="right"/>
      </w:pPr>
      <w:r>
        <w:lastRenderedPageBreak/>
        <w:t>Приложение</w:t>
      </w:r>
    </w:p>
    <w:p w:rsidR="00124116" w:rsidRDefault="00124116" w:rsidP="00124116">
      <w:pPr>
        <w:jc w:val="right"/>
      </w:pPr>
      <w:r>
        <w:t>к решению Совета народных депутатов</w:t>
      </w:r>
    </w:p>
    <w:p w:rsidR="00124116" w:rsidRDefault="00124116" w:rsidP="00124116">
      <w:pPr>
        <w:jc w:val="right"/>
      </w:pPr>
      <w:r>
        <w:t xml:space="preserve">муниципального образования </w:t>
      </w:r>
    </w:p>
    <w:p w:rsidR="00124116" w:rsidRDefault="00124116" w:rsidP="00124116">
      <w:pPr>
        <w:jc w:val="right"/>
      </w:pPr>
      <w:r>
        <w:t>Колокшанское Собинского района</w:t>
      </w:r>
    </w:p>
    <w:p w:rsidR="00124116" w:rsidRDefault="00124116" w:rsidP="00124116">
      <w:pPr>
        <w:jc w:val="right"/>
      </w:pPr>
      <w:r>
        <w:t xml:space="preserve">от № 4/3 от 28.03.2018 </w:t>
      </w:r>
    </w:p>
    <w:p w:rsidR="00124116" w:rsidRDefault="00124116" w:rsidP="00124116">
      <w:pPr>
        <w:jc w:val="right"/>
      </w:pPr>
    </w:p>
    <w:p w:rsidR="00124116" w:rsidRDefault="00124116" w:rsidP="00124116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ИЗМЕНЕНИЯ В</w:t>
      </w:r>
      <w:r>
        <w:rPr>
          <w:b/>
        </w:rPr>
        <w:t xml:space="preserve"> </w:t>
      </w:r>
      <w:r>
        <w:rPr>
          <w:b/>
          <w:caps/>
          <w:sz w:val="28"/>
          <w:szCs w:val="28"/>
        </w:rPr>
        <w:t>Правила по обеспечению чистоты, порядка и благоустройства на территории муниципального  образования  КОЛОКШАНСКОЕ Собинского  района, надлежащему содержанию расположенных на них объектов</w:t>
      </w:r>
    </w:p>
    <w:p w:rsidR="00124116" w:rsidRDefault="00124116" w:rsidP="00124116">
      <w:pPr>
        <w:jc w:val="center"/>
        <w:rPr>
          <w:rStyle w:val="a5"/>
          <w:color w:val="000000"/>
        </w:rPr>
      </w:pPr>
    </w:p>
    <w:p w:rsidR="00124116" w:rsidRDefault="00124116" w:rsidP="00124116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 w:val="28"/>
          <w:szCs w:val="28"/>
        </w:rPr>
        <w:t>Абзац 4 изложить в новой редакции:</w:t>
      </w:r>
    </w:p>
    <w:p w:rsidR="00124116" w:rsidRDefault="00124116" w:rsidP="00124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«Сбор, использование, обезвреживание, транспортировка и размещение отходов производства и потребления (далее - отходы) осуществляется за счет собственных денежных средств юридическими(за исключением субъектов малого и среднего предпринимательства)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и физическими лицами, в том числе и собственниками (владельцами) частных домовладений, на основании заключенных договоров со специализированными хозяйствующими субъектами. Субъекты малого и среднего предпринимательства, в процессе осуществления которыми хозяйственной и (или) иной деятельности образуются отходы,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образовании, утилизации, обезвреживании, о размещении отходов в уведомительном порядке».  </w:t>
      </w:r>
    </w:p>
    <w:p w:rsidR="00124116" w:rsidRDefault="00124116" w:rsidP="00124116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6 пункта 3.1.1 слова «имеющим лицензию на данный вид деятельности (либо на основании договора на размещение отходов со специализированным хозяйствующим субъектом), нормативы образования отходов и лимиты на их размещение» исключить.</w:t>
      </w:r>
    </w:p>
    <w:p w:rsidR="00124116" w:rsidRDefault="00124116" w:rsidP="00124116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1 пункта 3.3.1 слова «имеющими лицензию на данные виды деятельности и документ об установлении или образовании отходов и лимиты на их размещение» исключить.</w:t>
      </w:r>
    </w:p>
    <w:p w:rsidR="00124116" w:rsidRDefault="00124116" w:rsidP="00124116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3.4.4 слова «имеющими лицензию на данные виды деятельности и документ об установлении или образовании отходов и лимиты на их размещение» исключить.</w:t>
      </w:r>
    </w:p>
    <w:p w:rsidR="00124116" w:rsidRDefault="00124116" w:rsidP="00124116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3.5 слова «имеющим лицензию на осуществление данного вида деятельности (либо на основании договора на размещение со специализированным хозяйствующим субъектом), нормативы образования отходов и лимиты на их размещение » исключить.</w:t>
      </w:r>
    </w:p>
    <w:p w:rsidR="00124116" w:rsidRDefault="00124116" w:rsidP="00124116">
      <w:pPr>
        <w:pStyle w:val="a4"/>
        <w:ind w:left="1069"/>
        <w:jc w:val="both"/>
        <w:rPr>
          <w:sz w:val="28"/>
          <w:szCs w:val="28"/>
        </w:rPr>
      </w:pPr>
    </w:p>
    <w:p w:rsidR="00124116" w:rsidRDefault="00124116" w:rsidP="00124116">
      <w:pPr>
        <w:pStyle w:val="a4"/>
        <w:ind w:left="1069"/>
        <w:jc w:val="both"/>
        <w:rPr>
          <w:sz w:val="28"/>
          <w:szCs w:val="28"/>
        </w:rPr>
      </w:pPr>
    </w:p>
    <w:p w:rsidR="00124116" w:rsidRDefault="00124116" w:rsidP="00124116"/>
    <w:p w:rsidR="003C7DC4" w:rsidRDefault="003C7DC4"/>
    <w:sectPr w:rsidR="003C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7CC0"/>
    <w:multiLevelType w:val="hybridMultilevel"/>
    <w:tmpl w:val="DC8C72EA"/>
    <w:lvl w:ilvl="0" w:tplc="1B2E3C66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6"/>
    <w:rsid w:val="0000477C"/>
    <w:rsid w:val="0001427A"/>
    <w:rsid w:val="0003017E"/>
    <w:rsid w:val="00046ABB"/>
    <w:rsid w:val="00053539"/>
    <w:rsid w:val="00055C52"/>
    <w:rsid w:val="00062264"/>
    <w:rsid w:val="00062E3D"/>
    <w:rsid w:val="00085203"/>
    <w:rsid w:val="000B1C4A"/>
    <w:rsid w:val="000B51A2"/>
    <w:rsid w:val="000B7EBE"/>
    <w:rsid w:val="000C2229"/>
    <w:rsid w:val="000C4BA6"/>
    <w:rsid w:val="000C5F6E"/>
    <w:rsid w:val="000D6558"/>
    <w:rsid w:val="000F207E"/>
    <w:rsid w:val="000F256E"/>
    <w:rsid w:val="000F35E2"/>
    <w:rsid w:val="000F3AE8"/>
    <w:rsid w:val="00101EFC"/>
    <w:rsid w:val="0010221B"/>
    <w:rsid w:val="00103AF1"/>
    <w:rsid w:val="00106F78"/>
    <w:rsid w:val="001075A4"/>
    <w:rsid w:val="00110BA0"/>
    <w:rsid w:val="00111CF7"/>
    <w:rsid w:val="00116FC2"/>
    <w:rsid w:val="00117E18"/>
    <w:rsid w:val="00122886"/>
    <w:rsid w:val="00124116"/>
    <w:rsid w:val="00125A10"/>
    <w:rsid w:val="00131AB0"/>
    <w:rsid w:val="00136AB4"/>
    <w:rsid w:val="00137199"/>
    <w:rsid w:val="001470BE"/>
    <w:rsid w:val="0015787D"/>
    <w:rsid w:val="001614A8"/>
    <w:rsid w:val="00165789"/>
    <w:rsid w:val="00190BD8"/>
    <w:rsid w:val="00194CF4"/>
    <w:rsid w:val="001954D1"/>
    <w:rsid w:val="00196527"/>
    <w:rsid w:val="001A44D4"/>
    <w:rsid w:val="001B51CC"/>
    <w:rsid w:val="001B6F2D"/>
    <w:rsid w:val="001C3CD5"/>
    <w:rsid w:val="001D6976"/>
    <w:rsid w:val="001D791A"/>
    <w:rsid w:val="001E46F0"/>
    <w:rsid w:val="002045D1"/>
    <w:rsid w:val="00212B34"/>
    <w:rsid w:val="002171E8"/>
    <w:rsid w:val="00240C31"/>
    <w:rsid w:val="00242BB1"/>
    <w:rsid w:val="0024392F"/>
    <w:rsid w:val="00247F60"/>
    <w:rsid w:val="002505F4"/>
    <w:rsid w:val="00257BEA"/>
    <w:rsid w:val="00264F25"/>
    <w:rsid w:val="002707D6"/>
    <w:rsid w:val="002744D4"/>
    <w:rsid w:val="00275EE3"/>
    <w:rsid w:val="00286273"/>
    <w:rsid w:val="00294F0A"/>
    <w:rsid w:val="002A4F03"/>
    <w:rsid w:val="002A7A54"/>
    <w:rsid w:val="002B0F55"/>
    <w:rsid w:val="002B4BE9"/>
    <w:rsid w:val="002B65BB"/>
    <w:rsid w:val="002B7993"/>
    <w:rsid w:val="002C43C9"/>
    <w:rsid w:val="002D4CBC"/>
    <w:rsid w:val="002D5DB0"/>
    <w:rsid w:val="002D66E5"/>
    <w:rsid w:val="002D75CD"/>
    <w:rsid w:val="002E2F0C"/>
    <w:rsid w:val="002E74A4"/>
    <w:rsid w:val="00300221"/>
    <w:rsid w:val="00303002"/>
    <w:rsid w:val="0030390E"/>
    <w:rsid w:val="00306553"/>
    <w:rsid w:val="00310375"/>
    <w:rsid w:val="003147B3"/>
    <w:rsid w:val="0031506C"/>
    <w:rsid w:val="003156F2"/>
    <w:rsid w:val="00324708"/>
    <w:rsid w:val="003630C5"/>
    <w:rsid w:val="00364396"/>
    <w:rsid w:val="0037571C"/>
    <w:rsid w:val="003774FC"/>
    <w:rsid w:val="003776A7"/>
    <w:rsid w:val="0038452E"/>
    <w:rsid w:val="00386F2B"/>
    <w:rsid w:val="00394D86"/>
    <w:rsid w:val="0039628A"/>
    <w:rsid w:val="003A3D8B"/>
    <w:rsid w:val="003B41B1"/>
    <w:rsid w:val="003B4D76"/>
    <w:rsid w:val="003B6AB1"/>
    <w:rsid w:val="003C7DC4"/>
    <w:rsid w:val="003D2C0E"/>
    <w:rsid w:val="003E1473"/>
    <w:rsid w:val="003E3260"/>
    <w:rsid w:val="003E7BDA"/>
    <w:rsid w:val="003F03F7"/>
    <w:rsid w:val="00414184"/>
    <w:rsid w:val="00415D7B"/>
    <w:rsid w:val="00422667"/>
    <w:rsid w:val="004256ED"/>
    <w:rsid w:val="00430D69"/>
    <w:rsid w:val="00454CEB"/>
    <w:rsid w:val="00473569"/>
    <w:rsid w:val="004741E1"/>
    <w:rsid w:val="004759DF"/>
    <w:rsid w:val="0047728D"/>
    <w:rsid w:val="0047741E"/>
    <w:rsid w:val="004A29DE"/>
    <w:rsid w:val="004B239D"/>
    <w:rsid w:val="004C1BE8"/>
    <w:rsid w:val="004E46CA"/>
    <w:rsid w:val="005040EC"/>
    <w:rsid w:val="0050437F"/>
    <w:rsid w:val="00517823"/>
    <w:rsid w:val="00527226"/>
    <w:rsid w:val="00530E44"/>
    <w:rsid w:val="00551A66"/>
    <w:rsid w:val="005612B1"/>
    <w:rsid w:val="00561898"/>
    <w:rsid w:val="005659FE"/>
    <w:rsid w:val="00566EC3"/>
    <w:rsid w:val="00591BF9"/>
    <w:rsid w:val="00595729"/>
    <w:rsid w:val="005A10B4"/>
    <w:rsid w:val="005A5435"/>
    <w:rsid w:val="005C1C4D"/>
    <w:rsid w:val="005C26FB"/>
    <w:rsid w:val="005C2AAA"/>
    <w:rsid w:val="005E3259"/>
    <w:rsid w:val="005E3567"/>
    <w:rsid w:val="005F1A2A"/>
    <w:rsid w:val="005F37D5"/>
    <w:rsid w:val="005F5779"/>
    <w:rsid w:val="00605933"/>
    <w:rsid w:val="00605AC3"/>
    <w:rsid w:val="00610024"/>
    <w:rsid w:val="006164E2"/>
    <w:rsid w:val="00646DE9"/>
    <w:rsid w:val="00651058"/>
    <w:rsid w:val="00657924"/>
    <w:rsid w:val="006646B7"/>
    <w:rsid w:val="00672B1D"/>
    <w:rsid w:val="006B172E"/>
    <w:rsid w:val="006B404C"/>
    <w:rsid w:val="006D095A"/>
    <w:rsid w:val="006D1AA5"/>
    <w:rsid w:val="006E5834"/>
    <w:rsid w:val="006E5D92"/>
    <w:rsid w:val="006F0E2A"/>
    <w:rsid w:val="00700B14"/>
    <w:rsid w:val="00710EFD"/>
    <w:rsid w:val="00711EC2"/>
    <w:rsid w:val="00712A2D"/>
    <w:rsid w:val="00713ECF"/>
    <w:rsid w:val="00721F30"/>
    <w:rsid w:val="00723029"/>
    <w:rsid w:val="00735E17"/>
    <w:rsid w:val="00740F0C"/>
    <w:rsid w:val="00752AB4"/>
    <w:rsid w:val="0077577C"/>
    <w:rsid w:val="00777F45"/>
    <w:rsid w:val="00791205"/>
    <w:rsid w:val="007A1052"/>
    <w:rsid w:val="007A2F1A"/>
    <w:rsid w:val="007A3D52"/>
    <w:rsid w:val="007D3EAA"/>
    <w:rsid w:val="007E19B7"/>
    <w:rsid w:val="007E2493"/>
    <w:rsid w:val="00803B43"/>
    <w:rsid w:val="008070A6"/>
    <w:rsid w:val="00814497"/>
    <w:rsid w:val="00815143"/>
    <w:rsid w:val="008173AB"/>
    <w:rsid w:val="00835F77"/>
    <w:rsid w:val="00842DDB"/>
    <w:rsid w:val="00861D6F"/>
    <w:rsid w:val="008636BC"/>
    <w:rsid w:val="008662E3"/>
    <w:rsid w:val="00866977"/>
    <w:rsid w:val="0086708A"/>
    <w:rsid w:val="0087699D"/>
    <w:rsid w:val="00885A0D"/>
    <w:rsid w:val="0089175D"/>
    <w:rsid w:val="00895FA1"/>
    <w:rsid w:val="008968F9"/>
    <w:rsid w:val="008A5300"/>
    <w:rsid w:val="008B1A6C"/>
    <w:rsid w:val="008B5234"/>
    <w:rsid w:val="008C58BD"/>
    <w:rsid w:val="008C7348"/>
    <w:rsid w:val="008D3DA3"/>
    <w:rsid w:val="008D480B"/>
    <w:rsid w:val="008D7403"/>
    <w:rsid w:val="008E58E2"/>
    <w:rsid w:val="00901DC8"/>
    <w:rsid w:val="009062A3"/>
    <w:rsid w:val="00910364"/>
    <w:rsid w:val="00910ED1"/>
    <w:rsid w:val="009146DB"/>
    <w:rsid w:val="009168A9"/>
    <w:rsid w:val="00922D26"/>
    <w:rsid w:val="00935FE9"/>
    <w:rsid w:val="00936F1E"/>
    <w:rsid w:val="00952ED7"/>
    <w:rsid w:val="0095587E"/>
    <w:rsid w:val="00957ED3"/>
    <w:rsid w:val="00973814"/>
    <w:rsid w:val="009837F7"/>
    <w:rsid w:val="00990077"/>
    <w:rsid w:val="00990CE8"/>
    <w:rsid w:val="0099230E"/>
    <w:rsid w:val="009A4AC3"/>
    <w:rsid w:val="009D05D3"/>
    <w:rsid w:val="009D09E1"/>
    <w:rsid w:val="009F3341"/>
    <w:rsid w:val="009F4A00"/>
    <w:rsid w:val="009F4F7E"/>
    <w:rsid w:val="009F6CB1"/>
    <w:rsid w:val="009F7A68"/>
    <w:rsid w:val="00A1556E"/>
    <w:rsid w:val="00A1617E"/>
    <w:rsid w:val="00A23CDE"/>
    <w:rsid w:val="00A42BB7"/>
    <w:rsid w:val="00A4692D"/>
    <w:rsid w:val="00A46BB2"/>
    <w:rsid w:val="00A53714"/>
    <w:rsid w:val="00A56755"/>
    <w:rsid w:val="00A62F0F"/>
    <w:rsid w:val="00A63D10"/>
    <w:rsid w:val="00A65256"/>
    <w:rsid w:val="00A66690"/>
    <w:rsid w:val="00A67D58"/>
    <w:rsid w:val="00A72F98"/>
    <w:rsid w:val="00A7405D"/>
    <w:rsid w:val="00A749BF"/>
    <w:rsid w:val="00A83614"/>
    <w:rsid w:val="00A83EA4"/>
    <w:rsid w:val="00A85E70"/>
    <w:rsid w:val="00A86EA3"/>
    <w:rsid w:val="00A90986"/>
    <w:rsid w:val="00A94B9A"/>
    <w:rsid w:val="00A979AD"/>
    <w:rsid w:val="00AA01DD"/>
    <w:rsid w:val="00AB286D"/>
    <w:rsid w:val="00AB785C"/>
    <w:rsid w:val="00AC0B5A"/>
    <w:rsid w:val="00AC61E2"/>
    <w:rsid w:val="00AE032C"/>
    <w:rsid w:val="00B031E1"/>
    <w:rsid w:val="00B309BE"/>
    <w:rsid w:val="00B31184"/>
    <w:rsid w:val="00B33DEF"/>
    <w:rsid w:val="00B35A04"/>
    <w:rsid w:val="00B406DA"/>
    <w:rsid w:val="00B44EA0"/>
    <w:rsid w:val="00B464DD"/>
    <w:rsid w:val="00B47471"/>
    <w:rsid w:val="00B51F36"/>
    <w:rsid w:val="00B56C09"/>
    <w:rsid w:val="00B60377"/>
    <w:rsid w:val="00B61B35"/>
    <w:rsid w:val="00B632F4"/>
    <w:rsid w:val="00B73378"/>
    <w:rsid w:val="00B77AD2"/>
    <w:rsid w:val="00B8334B"/>
    <w:rsid w:val="00B93474"/>
    <w:rsid w:val="00BA0117"/>
    <w:rsid w:val="00BD1A0C"/>
    <w:rsid w:val="00BD4B84"/>
    <w:rsid w:val="00BF480E"/>
    <w:rsid w:val="00C107C4"/>
    <w:rsid w:val="00C21487"/>
    <w:rsid w:val="00C234DE"/>
    <w:rsid w:val="00C34FD0"/>
    <w:rsid w:val="00C36D40"/>
    <w:rsid w:val="00C45115"/>
    <w:rsid w:val="00C5399A"/>
    <w:rsid w:val="00C554ED"/>
    <w:rsid w:val="00C55859"/>
    <w:rsid w:val="00C74E68"/>
    <w:rsid w:val="00C74FC1"/>
    <w:rsid w:val="00C86891"/>
    <w:rsid w:val="00CA0BCC"/>
    <w:rsid w:val="00CA4DA5"/>
    <w:rsid w:val="00CA5BD2"/>
    <w:rsid w:val="00CB581D"/>
    <w:rsid w:val="00CB75FC"/>
    <w:rsid w:val="00CD209E"/>
    <w:rsid w:val="00CD4DAB"/>
    <w:rsid w:val="00CE520A"/>
    <w:rsid w:val="00D014F1"/>
    <w:rsid w:val="00D15D70"/>
    <w:rsid w:val="00D24244"/>
    <w:rsid w:val="00D2625E"/>
    <w:rsid w:val="00D36B53"/>
    <w:rsid w:val="00D41237"/>
    <w:rsid w:val="00D507BA"/>
    <w:rsid w:val="00D50C88"/>
    <w:rsid w:val="00D60732"/>
    <w:rsid w:val="00D61312"/>
    <w:rsid w:val="00D70C43"/>
    <w:rsid w:val="00D7209C"/>
    <w:rsid w:val="00D77EE1"/>
    <w:rsid w:val="00D8608C"/>
    <w:rsid w:val="00DB6726"/>
    <w:rsid w:val="00DC1EFE"/>
    <w:rsid w:val="00DD567B"/>
    <w:rsid w:val="00DD74EC"/>
    <w:rsid w:val="00DF57DC"/>
    <w:rsid w:val="00DF6C3E"/>
    <w:rsid w:val="00E02928"/>
    <w:rsid w:val="00E17DBE"/>
    <w:rsid w:val="00E21AF9"/>
    <w:rsid w:val="00E22A23"/>
    <w:rsid w:val="00E233CF"/>
    <w:rsid w:val="00E46173"/>
    <w:rsid w:val="00E55A47"/>
    <w:rsid w:val="00E571B4"/>
    <w:rsid w:val="00E64935"/>
    <w:rsid w:val="00E81288"/>
    <w:rsid w:val="00E84C26"/>
    <w:rsid w:val="00E864A0"/>
    <w:rsid w:val="00E90460"/>
    <w:rsid w:val="00E91CFD"/>
    <w:rsid w:val="00EB3DA2"/>
    <w:rsid w:val="00EB6157"/>
    <w:rsid w:val="00ED6F0C"/>
    <w:rsid w:val="00EE273F"/>
    <w:rsid w:val="00EE4B6D"/>
    <w:rsid w:val="00EF20D1"/>
    <w:rsid w:val="00EF5552"/>
    <w:rsid w:val="00F03AD9"/>
    <w:rsid w:val="00F13A34"/>
    <w:rsid w:val="00F15C5E"/>
    <w:rsid w:val="00F2679F"/>
    <w:rsid w:val="00F27AF6"/>
    <w:rsid w:val="00F32C3E"/>
    <w:rsid w:val="00F62F22"/>
    <w:rsid w:val="00F66B64"/>
    <w:rsid w:val="00F8483D"/>
    <w:rsid w:val="00F8774E"/>
    <w:rsid w:val="00F93FE7"/>
    <w:rsid w:val="00F97637"/>
    <w:rsid w:val="00FB2ECD"/>
    <w:rsid w:val="00FB6BCF"/>
    <w:rsid w:val="00FC1727"/>
    <w:rsid w:val="00FC30F9"/>
    <w:rsid w:val="00FC42E9"/>
    <w:rsid w:val="00FC5AE1"/>
    <w:rsid w:val="00FE0AE1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4116"/>
    <w:pPr>
      <w:spacing w:after="150" w:line="312" w:lineRule="auto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124116"/>
    <w:pPr>
      <w:ind w:left="720"/>
      <w:contextualSpacing/>
    </w:pPr>
  </w:style>
  <w:style w:type="paragraph" w:customStyle="1" w:styleId="ConsPlusNormal">
    <w:name w:val="ConsPlusNormal"/>
    <w:rsid w:val="00124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41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Strong"/>
    <w:basedOn w:val="a0"/>
    <w:qFormat/>
    <w:rsid w:val="00124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4116"/>
    <w:pPr>
      <w:spacing w:after="150" w:line="312" w:lineRule="auto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124116"/>
    <w:pPr>
      <w:ind w:left="720"/>
      <w:contextualSpacing/>
    </w:pPr>
  </w:style>
  <w:style w:type="paragraph" w:customStyle="1" w:styleId="ConsPlusNormal">
    <w:name w:val="ConsPlusNormal"/>
    <w:rsid w:val="00124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41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Strong"/>
    <w:basedOn w:val="a0"/>
    <w:qFormat/>
    <w:rsid w:val="00124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2018-05-10T13:17:00Z</cp:lastPrinted>
  <dcterms:created xsi:type="dcterms:W3CDTF">2018-02-02T06:28:00Z</dcterms:created>
  <dcterms:modified xsi:type="dcterms:W3CDTF">2018-02-02T06:28:00Z</dcterms:modified>
</cp:coreProperties>
</file>