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6" w:rsidRDefault="00AE1756" w:rsidP="00AE1756">
      <w:pPr>
        <w:widowControl w:val="0"/>
        <w:suppressAutoHyphens w:val="0"/>
        <w:jc w:val="center"/>
        <w:rPr>
          <w:rFonts w:ascii="Elephant" w:hAnsi="Elephant"/>
          <w:b/>
          <w:bCs/>
          <w:spacing w:val="80"/>
          <w:sz w:val="28"/>
          <w:szCs w:val="28"/>
          <w:lang w:val="x-none" w:eastAsia="x-none"/>
        </w:rPr>
      </w:pPr>
      <w:bookmarkStart w:id="0" w:name="_GoBack"/>
      <w:bookmarkEnd w:id="0"/>
      <w:r>
        <w:rPr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AE1756" w:rsidRDefault="00AE1756" w:rsidP="00AE1756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rFonts w:ascii="Elephant" w:hAnsi="Elephant"/>
          <w:color w:val="000000"/>
          <w:spacing w:val="10"/>
          <w:sz w:val="28"/>
          <w:szCs w:val="28"/>
          <w:lang w:eastAsia="x-none"/>
        </w:rPr>
      </w:pPr>
      <w:r>
        <w:rPr>
          <w:color w:val="000000"/>
          <w:spacing w:val="10"/>
          <w:sz w:val="28"/>
          <w:szCs w:val="28"/>
          <w:lang w:eastAsia="x-none"/>
        </w:rPr>
        <w:t>а</w:t>
      </w: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дминистрации</w:t>
      </w:r>
      <w:proofErr w:type="spellEnd"/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  <w:r>
        <w:rPr>
          <w:color w:val="000000"/>
          <w:spacing w:val="10"/>
          <w:sz w:val="28"/>
          <w:szCs w:val="28"/>
          <w:lang w:val="x-none" w:eastAsia="x-none"/>
        </w:rPr>
        <w:t>муниципального</w:t>
      </w:r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  <w:r>
        <w:rPr>
          <w:color w:val="000000"/>
          <w:spacing w:val="10"/>
          <w:sz w:val="28"/>
          <w:szCs w:val="28"/>
          <w:lang w:val="x-none" w:eastAsia="x-none"/>
        </w:rPr>
        <w:t>образования</w:t>
      </w:r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</w:p>
    <w:p w:rsidR="00AE1756" w:rsidRDefault="00AE1756" w:rsidP="00AE1756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rFonts w:ascii="Elephant" w:hAnsi="Elephant"/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 </w:t>
      </w:r>
    </w:p>
    <w:p w:rsidR="00AE1756" w:rsidRDefault="00AE1756" w:rsidP="00AE1756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rFonts w:ascii="Elephant" w:hAnsi="Elephant"/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  <w:r>
        <w:rPr>
          <w:color w:val="000000"/>
          <w:spacing w:val="10"/>
          <w:sz w:val="28"/>
          <w:szCs w:val="28"/>
          <w:lang w:val="x-none" w:eastAsia="x-none"/>
        </w:rPr>
        <w:t>района</w:t>
      </w:r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  <w:r>
        <w:rPr>
          <w:color w:val="000000"/>
          <w:spacing w:val="10"/>
          <w:sz w:val="28"/>
          <w:szCs w:val="28"/>
          <w:lang w:val="x-none" w:eastAsia="x-none"/>
        </w:rPr>
        <w:t>Владимирской</w:t>
      </w:r>
      <w:r>
        <w:rPr>
          <w:rFonts w:ascii="Elephant" w:hAnsi="Elephant"/>
          <w:color w:val="000000"/>
          <w:spacing w:val="10"/>
          <w:sz w:val="28"/>
          <w:szCs w:val="28"/>
          <w:lang w:val="x-none" w:eastAsia="x-none"/>
        </w:rPr>
        <w:t xml:space="preserve"> </w:t>
      </w:r>
      <w:r>
        <w:rPr>
          <w:color w:val="000000"/>
          <w:spacing w:val="10"/>
          <w:sz w:val="28"/>
          <w:szCs w:val="28"/>
          <w:lang w:val="x-none" w:eastAsia="x-none"/>
        </w:rPr>
        <w:t>области</w:t>
      </w:r>
    </w:p>
    <w:p w:rsidR="00AE1756" w:rsidRDefault="00AE1756" w:rsidP="00AE1756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rFonts w:ascii="Elephant" w:hAnsi="Elephant"/>
          <w:color w:val="000000"/>
          <w:spacing w:val="10"/>
          <w:sz w:val="28"/>
          <w:szCs w:val="28"/>
          <w:lang w:eastAsia="x-none"/>
        </w:rPr>
      </w:pPr>
    </w:p>
    <w:p w:rsidR="00AE1756" w:rsidRDefault="00AE1756" w:rsidP="00AE1756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b/>
          <w:bCs/>
          <w:spacing w:val="10"/>
          <w:szCs w:val="25"/>
          <w:lang w:eastAsia="x-none"/>
        </w:rPr>
      </w:pPr>
    </w:p>
    <w:p w:rsidR="00AE1756" w:rsidRDefault="00AE1756" w:rsidP="00AE1756">
      <w:pPr>
        <w:tabs>
          <w:tab w:val="right" w:pos="9498"/>
        </w:tabs>
        <w:spacing w:line="260" w:lineRule="exact"/>
        <w:ind w:left="40" w:firstLine="400"/>
        <w:rPr>
          <w:sz w:val="28"/>
        </w:rPr>
      </w:pPr>
      <w:r>
        <w:rPr>
          <w:color w:val="000000"/>
          <w:sz w:val="28"/>
          <w:u w:val="single"/>
        </w:rPr>
        <w:t>17.04.2018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№ 8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сельское поселение от 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23.06.2016     № 45             «О порядке      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утверждения  краткосрочных планов 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региональной  программы 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  ремонта      общего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МО 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на 2017  -2019 </w:t>
      </w:r>
      <w:proofErr w:type="spellStart"/>
      <w:r>
        <w:rPr>
          <w:i/>
        </w:rPr>
        <w:t>г.г</w:t>
      </w:r>
      <w:proofErr w:type="spellEnd"/>
      <w:r>
        <w:rPr>
          <w:i/>
        </w:rPr>
        <w:t>.»</w:t>
      </w:r>
    </w:p>
    <w:p w:rsidR="00AE1756" w:rsidRDefault="00AE1756" w:rsidP="00AE1756">
      <w:pPr>
        <w:shd w:val="clear" w:color="auto" w:fill="FFFFFF"/>
        <w:tabs>
          <w:tab w:val="left" w:pos="1418"/>
        </w:tabs>
        <w:rPr>
          <w:i/>
        </w:rPr>
      </w:pPr>
    </w:p>
    <w:p w:rsidR="00AE1756" w:rsidRDefault="00AE1756" w:rsidP="00AE175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168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</w:t>
      </w:r>
    </w:p>
    <w:p w:rsidR="00AE1756" w:rsidRDefault="00AE1756" w:rsidP="00AE175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AE1756" w:rsidRDefault="00AE1756" w:rsidP="00AE1756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Внести изменения в постановление</w:t>
      </w:r>
      <w:r>
        <w:rPr>
          <w:rFonts w:eastAsiaTheme="minorHAnsi"/>
          <w:sz w:val="28"/>
          <w:szCs w:val="28"/>
          <w:lang w:eastAsia="en-US"/>
        </w:rPr>
        <w:tab/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сельское  поселение  от 23.06.2016 г.</w:t>
      </w:r>
    </w:p>
    <w:p w:rsidR="00AE1756" w:rsidRDefault="00AE1756" w:rsidP="00AE1756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№ 45 </w:t>
      </w:r>
      <w:r>
        <w:rPr>
          <w:sz w:val="28"/>
          <w:szCs w:val="28"/>
        </w:rPr>
        <w:t xml:space="preserve">«О порядке  утверждения  краткосрочных планов  реализации региональной  программы  капитального        ремонта      общего имущества в многоквартирных домах 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2017 -2019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AE1756" w:rsidRDefault="00AE1756" w:rsidP="00AE1756">
      <w:pPr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E1756" w:rsidRDefault="00AE1756" w:rsidP="00AE1756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>
        <w:rPr>
          <w:rFonts w:eastAsia="Arial"/>
          <w:sz w:val="28"/>
          <w:szCs w:val="28"/>
        </w:rPr>
        <w:tab/>
        <w:t>Настоящее постановление вступает в силу с даты его официального опубликования.</w:t>
      </w:r>
    </w:p>
    <w:p w:rsidR="00AE1756" w:rsidRDefault="00AE1756" w:rsidP="00AE1756">
      <w:pPr>
        <w:tabs>
          <w:tab w:val="left" w:pos="1418"/>
        </w:tabs>
        <w:suppressAutoHyphens w:val="0"/>
        <w:autoSpaceDE w:val="0"/>
        <w:spacing w:after="200" w:line="276" w:lineRule="auto"/>
        <w:jc w:val="both"/>
        <w:rPr>
          <w:rFonts w:eastAsia="Arial"/>
          <w:sz w:val="28"/>
          <w:szCs w:val="28"/>
          <w:lang w:eastAsia="en-US"/>
        </w:rPr>
      </w:pPr>
    </w:p>
    <w:p w:rsidR="00AE1756" w:rsidRDefault="00AE1756" w:rsidP="00AE1756">
      <w:pPr>
        <w:tabs>
          <w:tab w:val="left" w:pos="1418"/>
        </w:tabs>
        <w:suppressAutoHyphens w:val="0"/>
        <w:autoSpaceDE w:val="0"/>
        <w:spacing w:line="276" w:lineRule="auto"/>
        <w:jc w:val="both"/>
      </w:pPr>
      <w:r>
        <w:rPr>
          <w:rFonts w:eastAsia="Arial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В.И.Чугунов</w:t>
      </w:r>
      <w:proofErr w:type="spellEnd"/>
    </w:p>
    <w:p w:rsidR="00AE1756" w:rsidRDefault="00AE1756" w:rsidP="00AE1756"/>
    <w:p w:rsidR="00AE1756" w:rsidRDefault="00AE1756" w:rsidP="00AE1756"/>
    <w:p w:rsidR="003C7DC4" w:rsidRDefault="003C7DC4"/>
    <w:sectPr w:rsidR="003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6"/>
    <w:rsid w:val="0000477C"/>
    <w:rsid w:val="0001427A"/>
    <w:rsid w:val="0003017E"/>
    <w:rsid w:val="00046ABB"/>
    <w:rsid w:val="00053539"/>
    <w:rsid w:val="00055C52"/>
    <w:rsid w:val="00062264"/>
    <w:rsid w:val="00062E3D"/>
    <w:rsid w:val="00085203"/>
    <w:rsid w:val="000B1C4A"/>
    <w:rsid w:val="000B7EBE"/>
    <w:rsid w:val="000C2229"/>
    <w:rsid w:val="000C4BA6"/>
    <w:rsid w:val="000C5F6E"/>
    <w:rsid w:val="000D6558"/>
    <w:rsid w:val="000F256E"/>
    <w:rsid w:val="000F35E2"/>
    <w:rsid w:val="000F3AE8"/>
    <w:rsid w:val="00101EFC"/>
    <w:rsid w:val="0010221B"/>
    <w:rsid w:val="00103AF1"/>
    <w:rsid w:val="00106F78"/>
    <w:rsid w:val="001075A4"/>
    <w:rsid w:val="00110BA0"/>
    <w:rsid w:val="00111CF7"/>
    <w:rsid w:val="00116FC2"/>
    <w:rsid w:val="00117E18"/>
    <w:rsid w:val="00122886"/>
    <w:rsid w:val="00125A10"/>
    <w:rsid w:val="00131AB0"/>
    <w:rsid w:val="00136AB4"/>
    <w:rsid w:val="00137199"/>
    <w:rsid w:val="001470BE"/>
    <w:rsid w:val="0015787D"/>
    <w:rsid w:val="001614A8"/>
    <w:rsid w:val="00165789"/>
    <w:rsid w:val="00190BD8"/>
    <w:rsid w:val="00194CF4"/>
    <w:rsid w:val="001954D1"/>
    <w:rsid w:val="00196527"/>
    <w:rsid w:val="001A44D4"/>
    <w:rsid w:val="001B51CC"/>
    <w:rsid w:val="001B6F2D"/>
    <w:rsid w:val="001C3CD5"/>
    <w:rsid w:val="001D6976"/>
    <w:rsid w:val="001D791A"/>
    <w:rsid w:val="001E46F0"/>
    <w:rsid w:val="002045D1"/>
    <w:rsid w:val="00212B34"/>
    <w:rsid w:val="002171E8"/>
    <w:rsid w:val="00240C31"/>
    <w:rsid w:val="00242BB1"/>
    <w:rsid w:val="0024392F"/>
    <w:rsid w:val="00247F60"/>
    <w:rsid w:val="002505F4"/>
    <w:rsid w:val="00257BEA"/>
    <w:rsid w:val="00264F25"/>
    <w:rsid w:val="002707D6"/>
    <w:rsid w:val="002744D4"/>
    <w:rsid w:val="00275EE3"/>
    <w:rsid w:val="00286273"/>
    <w:rsid w:val="00294F0A"/>
    <w:rsid w:val="002A4F03"/>
    <w:rsid w:val="002A7A54"/>
    <w:rsid w:val="002B0F55"/>
    <w:rsid w:val="002B4BE9"/>
    <w:rsid w:val="002B65BB"/>
    <w:rsid w:val="002B7993"/>
    <w:rsid w:val="002C43C9"/>
    <w:rsid w:val="002D4CBC"/>
    <w:rsid w:val="002D5DB0"/>
    <w:rsid w:val="002D66E5"/>
    <w:rsid w:val="002D75CD"/>
    <w:rsid w:val="002E2F0C"/>
    <w:rsid w:val="002E74A4"/>
    <w:rsid w:val="00300221"/>
    <w:rsid w:val="00303002"/>
    <w:rsid w:val="00306553"/>
    <w:rsid w:val="003147B3"/>
    <w:rsid w:val="00324708"/>
    <w:rsid w:val="003630C5"/>
    <w:rsid w:val="00364396"/>
    <w:rsid w:val="0037571C"/>
    <w:rsid w:val="003774FC"/>
    <w:rsid w:val="003776A7"/>
    <w:rsid w:val="00394D86"/>
    <w:rsid w:val="0039628A"/>
    <w:rsid w:val="003A3D8B"/>
    <w:rsid w:val="003B41B1"/>
    <w:rsid w:val="003B4D76"/>
    <w:rsid w:val="003B6AB1"/>
    <w:rsid w:val="003C7DC4"/>
    <w:rsid w:val="003D2C0E"/>
    <w:rsid w:val="003E1473"/>
    <w:rsid w:val="003E3260"/>
    <w:rsid w:val="003E7BDA"/>
    <w:rsid w:val="003F03F7"/>
    <w:rsid w:val="00414184"/>
    <w:rsid w:val="00415D7B"/>
    <w:rsid w:val="00422667"/>
    <w:rsid w:val="004256ED"/>
    <w:rsid w:val="00430D69"/>
    <w:rsid w:val="00454CEB"/>
    <w:rsid w:val="00473569"/>
    <w:rsid w:val="004741E1"/>
    <w:rsid w:val="004759DF"/>
    <w:rsid w:val="0047728D"/>
    <w:rsid w:val="0047741E"/>
    <w:rsid w:val="004A29DE"/>
    <w:rsid w:val="004B239D"/>
    <w:rsid w:val="004C1BE8"/>
    <w:rsid w:val="004E46CA"/>
    <w:rsid w:val="005040EC"/>
    <w:rsid w:val="0050437F"/>
    <w:rsid w:val="00517823"/>
    <w:rsid w:val="00527226"/>
    <w:rsid w:val="00530E44"/>
    <w:rsid w:val="00551A66"/>
    <w:rsid w:val="005612B1"/>
    <w:rsid w:val="00561898"/>
    <w:rsid w:val="005659FE"/>
    <w:rsid w:val="00566EC3"/>
    <w:rsid w:val="00591BF9"/>
    <w:rsid w:val="00595729"/>
    <w:rsid w:val="005A10B4"/>
    <w:rsid w:val="005A5435"/>
    <w:rsid w:val="005C1C4D"/>
    <w:rsid w:val="005C26FB"/>
    <w:rsid w:val="005C2AAA"/>
    <w:rsid w:val="005E3259"/>
    <w:rsid w:val="005E3567"/>
    <w:rsid w:val="005F1A2A"/>
    <w:rsid w:val="005F37D5"/>
    <w:rsid w:val="005F5779"/>
    <w:rsid w:val="00605933"/>
    <w:rsid w:val="00605AC3"/>
    <w:rsid w:val="00610024"/>
    <w:rsid w:val="006164E2"/>
    <w:rsid w:val="00646DE9"/>
    <w:rsid w:val="00651058"/>
    <w:rsid w:val="00657924"/>
    <w:rsid w:val="006646B7"/>
    <w:rsid w:val="00672B1D"/>
    <w:rsid w:val="006B172E"/>
    <w:rsid w:val="006B404C"/>
    <w:rsid w:val="006D095A"/>
    <w:rsid w:val="006D1AA5"/>
    <w:rsid w:val="006E5834"/>
    <w:rsid w:val="006E5D92"/>
    <w:rsid w:val="006F0E2A"/>
    <w:rsid w:val="00700B14"/>
    <w:rsid w:val="00710EFD"/>
    <w:rsid w:val="00711EC2"/>
    <w:rsid w:val="00712A2D"/>
    <w:rsid w:val="00713ECF"/>
    <w:rsid w:val="00721F30"/>
    <w:rsid w:val="00723029"/>
    <w:rsid w:val="00735E17"/>
    <w:rsid w:val="00740F0C"/>
    <w:rsid w:val="00752AB4"/>
    <w:rsid w:val="00777F45"/>
    <w:rsid w:val="00791205"/>
    <w:rsid w:val="007A1052"/>
    <w:rsid w:val="007A2F1A"/>
    <w:rsid w:val="007A3D52"/>
    <w:rsid w:val="007D3EAA"/>
    <w:rsid w:val="007E19B7"/>
    <w:rsid w:val="00803B43"/>
    <w:rsid w:val="008070A6"/>
    <w:rsid w:val="00814497"/>
    <w:rsid w:val="00815143"/>
    <w:rsid w:val="008173AB"/>
    <w:rsid w:val="00835F77"/>
    <w:rsid w:val="00842DDB"/>
    <w:rsid w:val="00861D6F"/>
    <w:rsid w:val="008636BC"/>
    <w:rsid w:val="008662E3"/>
    <w:rsid w:val="00866977"/>
    <w:rsid w:val="0086708A"/>
    <w:rsid w:val="0087699D"/>
    <w:rsid w:val="00885A0D"/>
    <w:rsid w:val="0089175D"/>
    <w:rsid w:val="00895FA1"/>
    <w:rsid w:val="008968F9"/>
    <w:rsid w:val="008A5300"/>
    <w:rsid w:val="008B1A6C"/>
    <w:rsid w:val="008B5234"/>
    <w:rsid w:val="008C58BD"/>
    <w:rsid w:val="008C7348"/>
    <w:rsid w:val="008D3DA3"/>
    <w:rsid w:val="008D480B"/>
    <w:rsid w:val="008D7403"/>
    <w:rsid w:val="008E58E2"/>
    <w:rsid w:val="00901DC8"/>
    <w:rsid w:val="009062A3"/>
    <w:rsid w:val="00910364"/>
    <w:rsid w:val="00910ED1"/>
    <w:rsid w:val="009146DB"/>
    <w:rsid w:val="009168A9"/>
    <w:rsid w:val="00922D26"/>
    <w:rsid w:val="00935FE9"/>
    <w:rsid w:val="00936F1E"/>
    <w:rsid w:val="00952ED7"/>
    <w:rsid w:val="0095587E"/>
    <w:rsid w:val="00957ED3"/>
    <w:rsid w:val="00973814"/>
    <w:rsid w:val="009837F7"/>
    <w:rsid w:val="00990077"/>
    <w:rsid w:val="00990CE8"/>
    <w:rsid w:val="009A4AC3"/>
    <w:rsid w:val="009D05D3"/>
    <w:rsid w:val="009D09E1"/>
    <w:rsid w:val="009F3341"/>
    <w:rsid w:val="009F4A00"/>
    <w:rsid w:val="009F4F7E"/>
    <w:rsid w:val="009F6CB1"/>
    <w:rsid w:val="009F7A68"/>
    <w:rsid w:val="00A1556E"/>
    <w:rsid w:val="00A1617E"/>
    <w:rsid w:val="00A23CDE"/>
    <w:rsid w:val="00A42BB7"/>
    <w:rsid w:val="00A53714"/>
    <w:rsid w:val="00A56755"/>
    <w:rsid w:val="00A62F0F"/>
    <w:rsid w:val="00A63D10"/>
    <w:rsid w:val="00A65256"/>
    <w:rsid w:val="00A66690"/>
    <w:rsid w:val="00A67D58"/>
    <w:rsid w:val="00A72F98"/>
    <w:rsid w:val="00A7405D"/>
    <w:rsid w:val="00A749BF"/>
    <w:rsid w:val="00A83614"/>
    <w:rsid w:val="00A83EA4"/>
    <w:rsid w:val="00A85E70"/>
    <w:rsid w:val="00A86EA3"/>
    <w:rsid w:val="00A90986"/>
    <w:rsid w:val="00A94B9A"/>
    <w:rsid w:val="00A979AD"/>
    <w:rsid w:val="00AA01DD"/>
    <w:rsid w:val="00AB286D"/>
    <w:rsid w:val="00AB785C"/>
    <w:rsid w:val="00AC0B5A"/>
    <w:rsid w:val="00AC61E2"/>
    <w:rsid w:val="00AE032C"/>
    <w:rsid w:val="00AE1756"/>
    <w:rsid w:val="00B031E1"/>
    <w:rsid w:val="00B309BE"/>
    <w:rsid w:val="00B31184"/>
    <w:rsid w:val="00B33DEF"/>
    <w:rsid w:val="00B35A04"/>
    <w:rsid w:val="00B406DA"/>
    <w:rsid w:val="00B44EA0"/>
    <w:rsid w:val="00B464DD"/>
    <w:rsid w:val="00B47471"/>
    <w:rsid w:val="00B51F36"/>
    <w:rsid w:val="00B56C09"/>
    <w:rsid w:val="00B60377"/>
    <w:rsid w:val="00B61B35"/>
    <w:rsid w:val="00B632F4"/>
    <w:rsid w:val="00B77AD2"/>
    <w:rsid w:val="00B8334B"/>
    <w:rsid w:val="00B93474"/>
    <w:rsid w:val="00BA0117"/>
    <w:rsid w:val="00BD1A0C"/>
    <w:rsid w:val="00BD4B84"/>
    <w:rsid w:val="00BF480E"/>
    <w:rsid w:val="00C107C4"/>
    <w:rsid w:val="00C21487"/>
    <w:rsid w:val="00C234DE"/>
    <w:rsid w:val="00C34FD0"/>
    <w:rsid w:val="00C36D40"/>
    <w:rsid w:val="00C45115"/>
    <w:rsid w:val="00C5399A"/>
    <w:rsid w:val="00C554ED"/>
    <w:rsid w:val="00C55859"/>
    <w:rsid w:val="00C74E68"/>
    <w:rsid w:val="00C74FC1"/>
    <w:rsid w:val="00C86891"/>
    <w:rsid w:val="00CA0BCC"/>
    <w:rsid w:val="00CA4DA5"/>
    <w:rsid w:val="00CB581D"/>
    <w:rsid w:val="00CB75FC"/>
    <w:rsid w:val="00CD209E"/>
    <w:rsid w:val="00CD4DAB"/>
    <w:rsid w:val="00CE520A"/>
    <w:rsid w:val="00D014F1"/>
    <w:rsid w:val="00D15D70"/>
    <w:rsid w:val="00D24244"/>
    <w:rsid w:val="00D36B53"/>
    <w:rsid w:val="00D41237"/>
    <w:rsid w:val="00D507BA"/>
    <w:rsid w:val="00D50C88"/>
    <w:rsid w:val="00D60732"/>
    <w:rsid w:val="00D61312"/>
    <w:rsid w:val="00D70C43"/>
    <w:rsid w:val="00D7209C"/>
    <w:rsid w:val="00D77EE1"/>
    <w:rsid w:val="00D8608C"/>
    <w:rsid w:val="00DB6726"/>
    <w:rsid w:val="00DD567B"/>
    <w:rsid w:val="00DD74EC"/>
    <w:rsid w:val="00DF57DC"/>
    <w:rsid w:val="00DF6C3E"/>
    <w:rsid w:val="00E02928"/>
    <w:rsid w:val="00E17DBE"/>
    <w:rsid w:val="00E21AF9"/>
    <w:rsid w:val="00E22A23"/>
    <w:rsid w:val="00E233CF"/>
    <w:rsid w:val="00E46173"/>
    <w:rsid w:val="00E55A47"/>
    <w:rsid w:val="00E571B4"/>
    <w:rsid w:val="00E64935"/>
    <w:rsid w:val="00E81288"/>
    <w:rsid w:val="00E864A0"/>
    <w:rsid w:val="00E90460"/>
    <w:rsid w:val="00E91CFD"/>
    <w:rsid w:val="00EB3DA2"/>
    <w:rsid w:val="00ED6F0C"/>
    <w:rsid w:val="00EE273F"/>
    <w:rsid w:val="00EE4B6D"/>
    <w:rsid w:val="00EF20D1"/>
    <w:rsid w:val="00EF5552"/>
    <w:rsid w:val="00F03AD9"/>
    <w:rsid w:val="00F13A34"/>
    <w:rsid w:val="00F15C5E"/>
    <w:rsid w:val="00F2679F"/>
    <w:rsid w:val="00F27AF6"/>
    <w:rsid w:val="00F32C3E"/>
    <w:rsid w:val="00F54BCD"/>
    <w:rsid w:val="00F62F22"/>
    <w:rsid w:val="00F66B64"/>
    <w:rsid w:val="00F8483D"/>
    <w:rsid w:val="00F8774E"/>
    <w:rsid w:val="00F93FE7"/>
    <w:rsid w:val="00F97637"/>
    <w:rsid w:val="00FB2ECD"/>
    <w:rsid w:val="00FB6BCF"/>
    <w:rsid w:val="00FC1727"/>
    <w:rsid w:val="00FC30F9"/>
    <w:rsid w:val="00FC5AE1"/>
    <w:rsid w:val="00FE0AE1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муниципального образования </vt:lpstr>
      <vt:lpstr>Колокшанское  </vt:lpstr>
      <vt:lpstr>Собинского района Владимирской области</vt:lpstr>
      <vt:lpstr/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2018-06-21T06:15:00Z</dcterms:created>
  <dcterms:modified xsi:type="dcterms:W3CDTF">2018-06-21T06:15:00Z</dcterms:modified>
</cp:coreProperties>
</file>